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DACBA" w14:textId="77777777" w:rsidR="002572E2" w:rsidRPr="006D4F6B" w:rsidRDefault="002572E2" w:rsidP="002572E2">
      <w:pPr>
        <w:spacing w:line="240" w:lineRule="auto"/>
        <w:rPr>
          <w:rFonts w:ascii="Times New Roman" w:hAnsi="Times New Roman" w:cs="Times New Roman"/>
          <w:b/>
          <w:bCs/>
        </w:rPr>
      </w:pPr>
      <w:r w:rsidRPr="006D4F6B">
        <w:rPr>
          <w:rFonts w:ascii="Times New Roman" w:hAnsi="Times New Roman" w:cs="Times New Roman"/>
          <w:b/>
          <w:bCs/>
        </w:rPr>
        <w:t>UPPER MCKENZIE RURAL FIRE PROTECTION DISTRICT</w:t>
      </w:r>
    </w:p>
    <w:p w14:paraId="409821EE" w14:textId="77777777" w:rsidR="002572E2" w:rsidRPr="006D4F6B" w:rsidRDefault="002572E2" w:rsidP="002572E2">
      <w:pPr>
        <w:spacing w:line="240" w:lineRule="auto"/>
        <w:rPr>
          <w:rFonts w:ascii="Times New Roman" w:hAnsi="Times New Roman" w:cs="Times New Roman"/>
          <w:b/>
          <w:bCs/>
        </w:rPr>
      </w:pPr>
      <w:r w:rsidRPr="006D4F6B">
        <w:rPr>
          <w:rFonts w:ascii="Times New Roman" w:hAnsi="Times New Roman" w:cs="Times New Roman"/>
          <w:b/>
          <w:bCs/>
        </w:rPr>
        <w:t>BOARD OF DIRECTOR’S MEETING</w:t>
      </w:r>
    </w:p>
    <w:p w14:paraId="275A7071" w14:textId="14136204" w:rsidR="002572E2" w:rsidRPr="006D4F6B" w:rsidRDefault="002572E2" w:rsidP="002572E2">
      <w:pPr>
        <w:spacing w:line="240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6D4F6B">
        <w:rPr>
          <w:rFonts w:ascii="Times New Roman" w:hAnsi="Times New Roman" w:cs="Times New Roman"/>
          <w:b/>
          <w:bCs/>
          <w:u w:val="single"/>
        </w:rPr>
        <w:t>MEETING AGENDA</w:t>
      </w:r>
    </w:p>
    <w:p w14:paraId="539875BE" w14:textId="3E40446D" w:rsidR="002572E2" w:rsidRPr="006D4F6B" w:rsidRDefault="00A22B85" w:rsidP="002572E2">
      <w:pPr>
        <w:spacing w:line="240" w:lineRule="auto"/>
        <w:jc w:val="center"/>
        <w:rPr>
          <w:rFonts w:ascii="Times New Roman" w:hAnsi="Times New Roman" w:cs="Times New Roman"/>
          <w:i/>
          <w:iCs/>
        </w:rPr>
      </w:pPr>
      <w:r w:rsidRPr="006D4F6B">
        <w:rPr>
          <w:rFonts w:ascii="Times New Roman" w:hAnsi="Times New Roman" w:cs="Times New Roman"/>
          <w:i/>
          <w:iCs/>
        </w:rPr>
        <w:t>August 16, 2023</w:t>
      </w:r>
    </w:p>
    <w:p w14:paraId="1AE9D9EF" w14:textId="77777777" w:rsidR="002572E2" w:rsidRPr="006D4F6B" w:rsidRDefault="002572E2" w:rsidP="002572E2">
      <w:pPr>
        <w:spacing w:line="240" w:lineRule="auto"/>
        <w:rPr>
          <w:rFonts w:ascii="Times New Roman" w:hAnsi="Times New Roman" w:cs="Times New Roman"/>
          <w:b/>
          <w:bCs/>
        </w:rPr>
      </w:pPr>
      <w:r w:rsidRPr="006D4F6B">
        <w:rPr>
          <w:rFonts w:ascii="Times New Roman" w:hAnsi="Times New Roman" w:cs="Times New Roman"/>
          <w:b/>
          <w:bCs/>
        </w:rPr>
        <w:t>CALL TO ORDER</w:t>
      </w:r>
    </w:p>
    <w:p w14:paraId="185A6C7C" w14:textId="21276167" w:rsidR="002572E2" w:rsidRPr="006D4F6B" w:rsidRDefault="002572E2" w:rsidP="002572E2">
      <w:pPr>
        <w:spacing w:line="240" w:lineRule="auto"/>
        <w:rPr>
          <w:rFonts w:ascii="Times New Roman" w:hAnsi="Times New Roman" w:cs="Times New Roman"/>
          <w:b/>
          <w:bCs/>
        </w:rPr>
      </w:pPr>
      <w:r w:rsidRPr="006D4F6B">
        <w:rPr>
          <w:rFonts w:ascii="Times New Roman" w:hAnsi="Times New Roman" w:cs="Times New Roman"/>
          <w:b/>
          <w:bCs/>
        </w:rPr>
        <w:t xml:space="preserve">APPROVAL OF MINUTES FROM </w:t>
      </w:r>
      <w:r w:rsidR="00A22B85" w:rsidRPr="006D4F6B">
        <w:rPr>
          <w:rFonts w:ascii="Times New Roman" w:hAnsi="Times New Roman" w:cs="Times New Roman"/>
          <w:b/>
          <w:bCs/>
        </w:rPr>
        <w:t>7/19</w:t>
      </w:r>
      <w:r w:rsidR="005D5310" w:rsidRPr="006D4F6B">
        <w:rPr>
          <w:rFonts w:ascii="Times New Roman" w:hAnsi="Times New Roman" w:cs="Times New Roman"/>
          <w:b/>
          <w:bCs/>
        </w:rPr>
        <w:t>/</w:t>
      </w:r>
      <w:r w:rsidRPr="006D4F6B">
        <w:rPr>
          <w:rFonts w:ascii="Times New Roman" w:hAnsi="Times New Roman" w:cs="Times New Roman"/>
          <w:b/>
          <w:bCs/>
        </w:rPr>
        <w:t>/23</w:t>
      </w:r>
    </w:p>
    <w:p w14:paraId="60008F89" w14:textId="77777777" w:rsidR="002572E2" w:rsidRPr="006D4F6B" w:rsidRDefault="002572E2" w:rsidP="002572E2">
      <w:pPr>
        <w:spacing w:line="240" w:lineRule="auto"/>
        <w:rPr>
          <w:rFonts w:ascii="Times New Roman" w:hAnsi="Times New Roman" w:cs="Times New Roman"/>
        </w:rPr>
      </w:pPr>
      <w:r w:rsidRPr="006D4F6B">
        <w:rPr>
          <w:rFonts w:ascii="Times New Roman" w:hAnsi="Times New Roman" w:cs="Times New Roman"/>
          <w:b/>
          <w:bCs/>
        </w:rPr>
        <w:t>OLD BUSINESS</w:t>
      </w:r>
    </w:p>
    <w:p w14:paraId="108F6758" w14:textId="7BAD3A76" w:rsidR="002572E2" w:rsidRPr="006D4F6B" w:rsidRDefault="002572E2" w:rsidP="002572E2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6D4F6B">
        <w:rPr>
          <w:rFonts w:ascii="Times New Roman" w:hAnsi="Times New Roman" w:cs="Times New Roman"/>
        </w:rPr>
        <w:t>BLUE RIVER STATION REBUILD</w:t>
      </w:r>
    </w:p>
    <w:p w14:paraId="687C5603" w14:textId="70545BE1" w:rsidR="002572E2" w:rsidRPr="006D4F6B" w:rsidRDefault="002572E2" w:rsidP="002572E2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</w:rPr>
      </w:pPr>
      <w:r w:rsidRPr="006D4F6B">
        <w:rPr>
          <w:rFonts w:ascii="Times New Roman" w:hAnsi="Times New Roman" w:cs="Times New Roman"/>
        </w:rPr>
        <w:t>PROJECT PROGRESS</w:t>
      </w:r>
      <w:r w:rsidR="005D5310" w:rsidRPr="006D4F6B">
        <w:rPr>
          <w:rFonts w:ascii="Times New Roman" w:hAnsi="Times New Roman" w:cs="Times New Roman"/>
        </w:rPr>
        <w:t>, GENERAL – MIKE GODFREY</w:t>
      </w:r>
    </w:p>
    <w:p w14:paraId="1DA8B701" w14:textId="4658101C" w:rsidR="005D5310" w:rsidRPr="006D4F6B" w:rsidRDefault="005D5310" w:rsidP="002572E2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</w:rPr>
      </w:pPr>
      <w:r w:rsidRPr="006D4F6B">
        <w:rPr>
          <w:rFonts w:ascii="Times New Roman" w:hAnsi="Times New Roman" w:cs="Times New Roman"/>
        </w:rPr>
        <w:t>ORDERING OWNER SUPPLIED EQUIPMENT IN PROCESS – NORM MICHAELS, MIKE GODFREY, CHIEF PLEWS, SAMANTHA WINNINGHAM</w:t>
      </w:r>
    </w:p>
    <w:p w14:paraId="35E0B218" w14:textId="7ED06A3B" w:rsidR="002572E2" w:rsidRPr="006D4F6B" w:rsidRDefault="002572E2" w:rsidP="002572E2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</w:rPr>
      </w:pPr>
    </w:p>
    <w:p w14:paraId="081D20FB" w14:textId="4373C7BA" w:rsidR="002572E2" w:rsidRPr="006D4F6B" w:rsidRDefault="002572E2" w:rsidP="002572E2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6D4F6B">
        <w:rPr>
          <w:rFonts w:ascii="Times New Roman" w:hAnsi="Times New Roman" w:cs="Times New Roman"/>
        </w:rPr>
        <w:t xml:space="preserve">TRANSITION TO </w:t>
      </w:r>
      <w:r w:rsidR="00A22B85" w:rsidRPr="006D4F6B">
        <w:rPr>
          <w:rFonts w:ascii="Times New Roman" w:hAnsi="Times New Roman" w:cs="Times New Roman"/>
        </w:rPr>
        <w:t>BOOKKEEPING AGENCY UPDATE</w:t>
      </w:r>
    </w:p>
    <w:p w14:paraId="1F92B0EF" w14:textId="6CB30BE7" w:rsidR="005D5310" w:rsidRPr="006D4F6B" w:rsidRDefault="005D5310" w:rsidP="002572E2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6D4F6B">
        <w:rPr>
          <w:rFonts w:ascii="Times New Roman" w:hAnsi="Times New Roman" w:cs="Times New Roman"/>
        </w:rPr>
        <w:t>GRANT FROM COUNTY $250,000 STATUS</w:t>
      </w:r>
    </w:p>
    <w:p w14:paraId="2C4AAE60" w14:textId="22A458AE" w:rsidR="005D5310" w:rsidRPr="006D4F6B" w:rsidRDefault="005D5310" w:rsidP="002572E2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6D4F6B">
        <w:rPr>
          <w:rFonts w:ascii="Times New Roman" w:hAnsi="Times New Roman" w:cs="Times New Roman"/>
        </w:rPr>
        <w:t>OSFM SUMMER STAFFING GRANT STATUS</w:t>
      </w:r>
    </w:p>
    <w:p w14:paraId="6A3D70A0" w14:textId="7A443739" w:rsidR="005D5310" w:rsidRPr="006D4F6B" w:rsidRDefault="005D5310" w:rsidP="005D5310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</w:rPr>
      </w:pPr>
      <w:r w:rsidRPr="006D4F6B">
        <w:rPr>
          <w:rFonts w:ascii="Times New Roman" w:hAnsi="Times New Roman" w:cs="Times New Roman"/>
        </w:rPr>
        <w:t>PERSONNEL</w:t>
      </w:r>
    </w:p>
    <w:p w14:paraId="09589104" w14:textId="746297EE" w:rsidR="005D5310" w:rsidRDefault="005D5310" w:rsidP="005D5310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</w:rPr>
      </w:pPr>
      <w:r w:rsidRPr="006D4F6B">
        <w:rPr>
          <w:rFonts w:ascii="Times New Roman" w:hAnsi="Times New Roman" w:cs="Times New Roman"/>
        </w:rPr>
        <w:t>PROJECTS</w:t>
      </w:r>
    </w:p>
    <w:p w14:paraId="0E67B030" w14:textId="77549641" w:rsidR="00755E8E" w:rsidRPr="006D4F6B" w:rsidRDefault="00755E8E" w:rsidP="00755E8E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UPPERMCKENZIE.COM DOMAIN INFO UPDATE – MELANIE BRITE</w:t>
      </w:r>
    </w:p>
    <w:p w14:paraId="516A098D" w14:textId="6BFD4215" w:rsidR="005D5310" w:rsidRPr="006D4F6B" w:rsidRDefault="002572E2" w:rsidP="005D5310">
      <w:pPr>
        <w:spacing w:line="240" w:lineRule="auto"/>
        <w:rPr>
          <w:rFonts w:ascii="Times New Roman" w:hAnsi="Times New Roman" w:cs="Times New Roman"/>
        </w:rPr>
      </w:pPr>
      <w:r w:rsidRPr="006D4F6B">
        <w:rPr>
          <w:rFonts w:ascii="Times New Roman" w:hAnsi="Times New Roman" w:cs="Times New Roman"/>
          <w:b/>
          <w:bCs/>
        </w:rPr>
        <w:t>NEW BUSINESS</w:t>
      </w:r>
      <w:r w:rsidRPr="006D4F6B">
        <w:rPr>
          <w:rFonts w:ascii="Times New Roman" w:hAnsi="Times New Roman" w:cs="Times New Roman"/>
        </w:rPr>
        <w:t xml:space="preserve"> </w:t>
      </w:r>
    </w:p>
    <w:p w14:paraId="4838D60E" w14:textId="04887CFB" w:rsidR="006D4F6B" w:rsidRPr="006D4F6B" w:rsidRDefault="006D4F6B" w:rsidP="005D5310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</w:rPr>
      </w:pPr>
      <w:r w:rsidRPr="006D4F6B">
        <w:rPr>
          <w:rFonts w:ascii="Times New Roman" w:hAnsi="Times New Roman" w:cs="Times New Roman"/>
        </w:rPr>
        <w:t xml:space="preserve">TRUCKS ANNUAL MAINTENANCE </w:t>
      </w:r>
    </w:p>
    <w:p w14:paraId="4964A3B0" w14:textId="6FA54A4D" w:rsidR="006D4F6B" w:rsidRPr="006D4F6B" w:rsidRDefault="006D4F6B" w:rsidP="005D5310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</w:rPr>
      </w:pPr>
      <w:r w:rsidRPr="006D4F6B">
        <w:rPr>
          <w:rFonts w:ascii="Times New Roman" w:hAnsi="Times New Roman" w:cs="Times New Roman"/>
        </w:rPr>
        <w:t>HOSE AND LADDER TESTING</w:t>
      </w:r>
    </w:p>
    <w:p w14:paraId="7DF12B5F" w14:textId="5DCBDF00" w:rsidR="006D4F6B" w:rsidRPr="006D4F6B" w:rsidRDefault="006D4F6B" w:rsidP="005D5310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</w:rPr>
      </w:pPr>
      <w:r w:rsidRPr="006D4F6B">
        <w:rPr>
          <w:rFonts w:ascii="Times New Roman" w:hAnsi="Times New Roman" w:cs="Times New Roman"/>
        </w:rPr>
        <w:t>ISO EVALUATION</w:t>
      </w:r>
    </w:p>
    <w:p w14:paraId="5554D48F" w14:textId="7CC2620F" w:rsidR="005D5310" w:rsidRPr="006D4F6B" w:rsidRDefault="005D5310" w:rsidP="005D5310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</w:rPr>
      </w:pPr>
      <w:r w:rsidRPr="006D4F6B">
        <w:rPr>
          <w:rFonts w:ascii="Times New Roman" w:hAnsi="Times New Roman" w:cs="Times New Roman"/>
        </w:rPr>
        <w:t>FIRE DANGER STATUS</w:t>
      </w:r>
    </w:p>
    <w:p w14:paraId="4D8B0334" w14:textId="77777777" w:rsidR="00AF08BF" w:rsidRPr="006D4F6B" w:rsidRDefault="00AF08BF" w:rsidP="00AF08BF">
      <w:pPr>
        <w:pStyle w:val="ListParagraph"/>
        <w:numPr>
          <w:ilvl w:val="1"/>
          <w:numId w:val="5"/>
        </w:numPr>
        <w:spacing w:line="240" w:lineRule="auto"/>
        <w:rPr>
          <w:rFonts w:ascii="Times New Roman" w:hAnsi="Times New Roman" w:cs="Times New Roman"/>
        </w:rPr>
      </w:pPr>
      <w:r w:rsidRPr="006D4F6B">
        <w:rPr>
          <w:rFonts w:ascii="Times New Roman" w:hAnsi="Times New Roman" w:cs="Times New Roman"/>
        </w:rPr>
        <w:t>LOOKOUT FIRE</w:t>
      </w:r>
    </w:p>
    <w:p w14:paraId="3E391AF3" w14:textId="53227D2C" w:rsidR="005D5310" w:rsidRPr="006D4F6B" w:rsidRDefault="00A22B85" w:rsidP="005D5310">
      <w:pPr>
        <w:pStyle w:val="ListParagraph"/>
        <w:numPr>
          <w:ilvl w:val="1"/>
          <w:numId w:val="5"/>
        </w:numPr>
        <w:spacing w:line="240" w:lineRule="auto"/>
        <w:rPr>
          <w:rFonts w:ascii="Times New Roman" w:hAnsi="Times New Roman" w:cs="Times New Roman"/>
        </w:rPr>
      </w:pPr>
      <w:r w:rsidRPr="006D4F6B">
        <w:rPr>
          <w:rFonts w:ascii="Times New Roman" w:hAnsi="Times New Roman" w:cs="Times New Roman"/>
        </w:rPr>
        <w:t>BEDROCK FIRE</w:t>
      </w:r>
    </w:p>
    <w:p w14:paraId="55AA07F1" w14:textId="34BAA89A" w:rsidR="00A22B85" w:rsidRPr="006D4F6B" w:rsidRDefault="00A22B85" w:rsidP="005D5310">
      <w:pPr>
        <w:pStyle w:val="ListParagraph"/>
        <w:numPr>
          <w:ilvl w:val="1"/>
          <w:numId w:val="5"/>
        </w:numPr>
        <w:spacing w:line="240" w:lineRule="auto"/>
        <w:rPr>
          <w:rFonts w:ascii="Times New Roman" w:hAnsi="Times New Roman" w:cs="Times New Roman"/>
        </w:rPr>
      </w:pPr>
      <w:r w:rsidRPr="006D4F6B">
        <w:rPr>
          <w:rFonts w:ascii="Times New Roman" w:hAnsi="Times New Roman" w:cs="Times New Roman"/>
        </w:rPr>
        <w:t>SALMON FIRE</w:t>
      </w:r>
    </w:p>
    <w:p w14:paraId="6D323ABC" w14:textId="7D48E3A6" w:rsidR="00A22B85" w:rsidRPr="006D4F6B" w:rsidRDefault="00A22B85" w:rsidP="005D5310">
      <w:pPr>
        <w:pStyle w:val="ListParagraph"/>
        <w:numPr>
          <w:ilvl w:val="1"/>
          <w:numId w:val="5"/>
        </w:numPr>
        <w:spacing w:line="240" w:lineRule="auto"/>
        <w:rPr>
          <w:rFonts w:ascii="Times New Roman" w:hAnsi="Times New Roman" w:cs="Times New Roman"/>
        </w:rPr>
      </w:pPr>
      <w:r w:rsidRPr="006D4F6B">
        <w:rPr>
          <w:rFonts w:ascii="Times New Roman" w:hAnsi="Times New Roman" w:cs="Times New Roman"/>
        </w:rPr>
        <w:t>WILEY FIRE</w:t>
      </w:r>
    </w:p>
    <w:p w14:paraId="7C4ACF9D" w14:textId="6605B2E6" w:rsidR="005D5310" w:rsidRPr="006D4F6B" w:rsidRDefault="00A22B85" w:rsidP="005D5310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</w:rPr>
      </w:pPr>
      <w:r w:rsidRPr="006D4F6B">
        <w:rPr>
          <w:rFonts w:ascii="Times New Roman" w:hAnsi="Times New Roman" w:cs="Times New Roman"/>
        </w:rPr>
        <w:t>EMERGENCY PREPAREDNESS FAIR AT UMCC</w:t>
      </w:r>
    </w:p>
    <w:p w14:paraId="6A285733" w14:textId="79467AE9" w:rsidR="005D5310" w:rsidRPr="006D4F6B" w:rsidRDefault="00A22B85" w:rsidP="005D5310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</w:rPr>
      </w:pPr>
      <w:r w:rsidRPr="006D4F6B">
        <w:rPr>
          <w:rFonts w:ascii="Times New Roman" w:hAnsi="Times New Roman" w:cs="Times New Roman"/>
        </w:rPr>
        <w:t>LABOR DAY CELEBRATION</w:t>
      </w:r>
    </w:p>
    <w:p w14:paraId="140637EE" w14:textId="77777777" w:rsidR="002572E2" w:rsidRPr="006D4F6B" w:rsidRDefault="002572E2" w:rsidP="002572E2">
      <w:pPr>
        <w:spacing w:line="240" w:lineRule="auto"/>
        <w:rPr>
          <w:rFonts w:ascii="Times New Roman" w:hAnsi="Times New Roman" w:cs="Times New Roman"/>
          <w:b/>
          <w:bCs/>
        </w:rPr>
      </w:pPr>
      <w:r w:rsidRPr="006D4F6B">
        <w:rPr>
          <w:rFonts w:ascii="Times New Roman" w:hAnsi="Times New Roman" w:cs="Times New Roman"/>
          <w:b/>
          <w:bCs/>
        </w:rPr>
        <w:t>REPORTS</w:t>
      </w:r>
    </w:p>
    <w:p w14:paraId="4D9C745C" w14:textId="1FE62878" w:rsidR="002572E2" w:rsidRPr="006D4F6B" w:rsidRDefault="002572E2" w:rsidP="002572E2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6D4F6B">
        <w:rPr>
          <w:rFonts w:ascii="Times New Roman" w:hAnsi="Times New Roman" w:cs="Times New Roman"/>
        </w:rPr>
        <w:t xml:space="preserve">FINANCIAL REPORT </w:t>
      </w:r>
    </w:p>
    <w:p w14:paraId="0628D188" w14:textId="162A2250" w:rsidR="002572E2" w:rsidRPr="006D4F6B" w:rsidRDefault="002572E2" w:rsidP="002572E2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</w:rPr>
      </w:pPr>
      <w:r w:rsidRPr="006D4F6B">
        <w:rPr>
          <w:rFonts w:ascii="Times New Roman" w:hAnsi="Times New Roman" w:cs="Times New Roman"/>
        </w:rPr>
        <w:t xml:space="preserve">RESERVE ACCOUNT - </w:t>
      </w:r>
      <w:r w:rsidR="00474A83">
        <w:rPr>
          <w:rFonts w:ascii="Times New Roman" w:hAnsi="Times New Roman" w:cs="Times New Roman"/>
        </w:rPr>
        <w:t>$2,076,300.25</w:t>
      </w:r>
    </w:p>
    <w:p w14:paraId="66FAF54B" w14:textId="08FBB6E4" w:rsidR="002572E2" w:rsidRPr="006D4F6B" w:rsidRDefault="002572E2" w:rsidP="002572E2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</w:rPr>
      </w:pPr>
      <w:r w:rsidRPr="006D4F6B">
        <w:rPr>
          <w:rFonts w:ascii="Times New Roman" w:hAnsi="Times New Roman" w:cs="Times New Roman"/>
        </w:rPr>
        <w:t xml:space="preserve">CHECKING ACCOUNT - </w:t>
      </w:r>
      <w:r w:rsidR="00474A83">
        <w:rPr>
          <w:rFonts w:ascii="Times New Roman" w:hAnsi="Times New Roman" w:cs="Times New Roman"/>
        </w:rPr>
        <w:t>$817,640.59</w:t>
      </w:r>
    </w:p>
    <w:p w14:paraId="44A12280" w14:textId="77777777" w:rsidR="002572E2" w:rsidRPr="006D4F6B" w:rsidRDefault="002572E2" w:rsidP="002572E2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6D4F6B">
        <w:rPr>
          <w:rFonts w:ascii="Times New Roman" w:hAnsi="Times New Roman" w:cs="Times New Roman"/>
        </w:rPr>
        <w:t xml:space="preserve">CHIEF’S REPORT </w:t>
      </w:r>
    </w:p>
    <w:p w14:paraId="74B563AF" w14:textId="4D43DD8C" w:rsidR="002572E2" w:rsidRPr="006D4F6B" w:rsidRDefault="002572E2" w:rsidP="002572E2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</w:rPr>
      </w:pPr>
      <w:r w:rsidRPr="006D4F6B">
        <w:rPr>
          <w:rFonts w:ascii="Times New Roman" w:hAnsi="Times New Roman" w:cs="Times New Roman"/>
        </w:rPr>
        <w:t xml:space="preserve">ALARM REPORTS  </w:t>
      </w:r>
    </w:p>
    <w:p w14:paraId="6DBE32F2" w14:textId="77777777" w:rsidR="002572E2" w:rsidRPr="006D4F6B" w:rsidRDefault="002572E2" w:rsidP="002572E2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</w:rPr>
      </w:pPr>
      <w:r w:rsidRPr="006D4F6B">
        <w:rPr>
          <w:rFonts w:ascii="Times New Roman" w:hAnsi="Times New Roman" w:cs="Times New Roman"/>
        </w:rPr>
        <w:t>PERSONNEL ALARM RESPONSE</w:t>
      </w:r>
    </w:p>
    <w:p w14:paraId="34B57037" w14:textId="77777777" w:rsidR="002572E2" w:rsidRPr="006D4F6B" w:rsidRDefault="002572E2" w:rsidP="002572E2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</w:rPr>
      </w:pPr>
      <w:r w:rsidRPr="006D4F6B">
        <w:rPr>
          <w:rFonts w:ascii="Times New Roman" w:hAnsi="Times New Roman" w:cs="Times New Roman"/>
        </w:rPr>
        <w:t>PERSONNEL DRILL ATTENDANCE</w:t>
      </w:r>
    </w:p>
    <w:p w14:paraId="4617E01E" w14:textId="14D1D411" w:rsidR="00A22B85" w:rsidRPr="006D4F6B" w:rsidRDefault="002572E2" w:rsidP="00A22B85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</w:rPr>
      </w:pPr>
      <w:r w:rsidRPr="006D4F6B">
        <w:rPr>
          <w:rFonts w:ascii="Times New Roman" w:hAnsi="Times New Roman" w:cs="Times New Roman"/>
        </w:rPr>
        <w:t>CHIEF’S HOURS</w:t>
      </w:r>
      <w:r w:rsidR="005D5310" w:rsidRPr="006D4F6B">
        <w:rPr>
          <w:rFonts w:ascii="Times New Roman" w:hAnsi="Times New Roman" w:cs="Times New Roman"/>
        </w:rPr>
        <w:t xml:space="preserve"> IN JU</w:t>
      </w:r>
      <w:r w:rsidR="00A22B85" w:rsidRPr="006D4F6B">
        <w:rPr>
          <w:rFonts w:ascii="Times New Roman" w:hAnsi="Times New Roman" w:cs="Times New Roman"/>
        </w:rPr>
        <w:t xml:space="preserve">LY (FIRST WEEK OFF) </w:t>
      </w:r>
      <w:r w:rsidR="00A22B85" w:rsidRPr="006D4F6B">
        <w:rPr>
          <w:rFonts w:ascii="Times New Roman" w:hAnsi="Times New Roman" w:cs="Times New Roman"/>
          <w:b/>
          <w:bCs/>
        </w:rPr>
        <w:t>133</w:t>
      </w:r>
    </w:p>
    <w:p w14:paraId="78AC9D3C" w14:textId="39DBF377" w:rsidR="002572E2" w:rsidRPr="006D4F6B" w:rsidRDefault="00A22B85" w:rsidP="00A22B85">
      <w:pPr>
        <w:spacing w:line="240" w:lineRule="auto"/>
        <w:rPr>
          <w:rFonts w:ascii="Times New Roman" w:hAnsi="Times New Roman" w:cs="Times New Roman"/>
        </w:rPr>
      </w:pPr>
      <w:r w:rsidRPr="006D4F6B">
        <w:rPr>
          <w:rFonts w:ascii="Times New Roman" w:hAnsi="Times New Roman" w:cs="Times New Roman"/>
        </w:rPr>
        <w:t>G</w:t>
      </w:r>
      <w:r w:rsidR="002572E2" w:rsidRPr="006D4F6B">
        <w:rPr>
          <w:rFonts w:ascii="Times New Roman" w:hAnsi="Times New Roman" w:cs="Times New Roman"/>
          <w:b/>
          <w:bCs/>
        </w:rPr>
        <w:t xml:space="preserve">OOD OF THE ORDER </w:t>
      </w:r>
    </w:p>
    <w:p w14:paraId="111901C2" w14:textId="77777777" w:rsidR="002572E2" w:rsidRPr="006D4F6B" w:rsidRDefault="002572E2" w:rsidP="002572E2">
      <w:pPr>
        <w:spacing w:line="240" w:lineRule="auto"/>
        <w:rPr>
          <w:rFonts w:ascii="Times New Roman" w:hAnsi="Times New Roman" w:cs="Times New Roman"/>
          <w:b/>
          <w:bCs/>
        </w:rPr>
      </w:pPr>
      <w:r w:rsidRPr="006D4F6B">
        <w:rPr>
          <w:rFonts w:ascii="Times New Roman" w:hAnsi="Times New Roman" w:cs="Times New Roman"/>
          <w:b/>
          <w:bCs/>
        </w:rPr>
        <w:t>ADJOURN</w:t>
      </w:r>
    </w:p>
    <w:p w14:paraId="343D685E" w14:textId="77777777" w:rsidR="002572E2" w:rsidRPr="006D4F6B" w:rsidRDefault="002572E2"/>
    <w:sectPr w:rsidR="002572E2" w:rsidRPr="006D4F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E5E4F"/>
    <w:multiLevelType w:val="hybridMultilevel"/>
    <w:tmpl w:val="771CD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E41AD8"/>
    <w:multiLevelType w:val="hybridMultilevel"/>
    <w:tmpl w:val="01264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CC04EA"/>
    <w:multiLevelType w:val="hybridMultilevel"/>
    <w:tmpl w:val="75001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0E7A8D"/>
    <w:multiLevelType w:val="hybridMultilevel"/>
    <w:tmpl w:val="D5F6B86A"/>
    <w:lvl w:ilvl="0" w:tplc="04090001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4" w15:restartNumberingAfterBreak="0">
    <w:nsid w:val="4B5B1D58"/>
    <w:multiLevelType w:val="hybridMultilevel"/>
    <w:tmpl w:val="CFA21D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079719">
    <w:abstractNumId w:val="3"/>
  </w:num>
  <w:num w:numId="2" w16cid:durableId="92945124">
    <w:abstractNumId w:val="4"/>
  </w:num>
  <w:num w:numId="3" w16cid:durableId="257257645">
    <w:abstractNumId w:val="1"/>
  </w:num>
  <w:num w:numId="4" w16cid:durableId="409042296">
    <w:abstractNumId w:val="2"/>
  </w:num>
  <w:num w:numId="5" w16cid:durableId="1070427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72E2"/>
    <w:rsid w:val="002572E2"/>
    <w:rsid w:val="00474A83"/>
    <w:rsid w:val="005A0881"/>
    <w:rsid w:val="005D5310"/>
    <w:rsid w:val="006D4F6B"/>
    <w:rsid w:val="00755E8E"/>
    <w:rsid w:val="00A22B85"/>
    <w:rsid w:val="00AF0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7FB610"/>
  <w15:docId w15:val="{C52C2F94-44AF-488F-AA06-0968004AB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72E2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72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3151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Christiana Plews</dc:creator>
  <cp:keywords/>
  <dc:description/>
  <cp:lastModifiedBy>Christiana Plews</cp:lastModifiedBy>
  <cp:revision>3</cp:revision>
  <dcterms:created xsi:type="dcterms:W3CDTF">2023-08-09T00:19:00Z</dcterms:created>
  <dcterms:modified xsi:type="dcterms:W3CDTF">2023-08-16T22:11:00Z</dcterms:modified>
</cp:coreProperties>
</file>